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3"/>
        <w:tblW w:w="11052" w:type="dxa"/>
        <w:tblInd w:w="828" w:type="dxa"/>
        <w:tblLayout w:type="fixed"/>
        <w:tblLook w:val="04E0" w:firstRow="1" w:lastRow="1" w:firstColumn="1" w:lastColumn="0" w:noHBand="0" w:noVBand="1"/>
      </w:tblPr>
      <w:tblGrid>
        <w:gridCol w:w="1260"/>
        <w:gridCol w:w="1440"/>
        <w:gridCol w:w="1440"/>
        <w:gridCol w:w="1440"/>
        <w:gridCol w:w="1440"/>
        <w:gridCol w:w="1440"/>
        <w:gridCol w:w="1296"/>
        <w:gridCol w:w="1296"/>
      </w:tblGrid>
      <w:tr w:rsidR="006529E9" w14:paraId="09AAFB11" w14:textId="77777777" w:rsidTr="00942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B2B" w14:textId="77777777" w:rsidR="006529E9" w:rsidRDefault="006529E9">
            <w:r>
              <w:t>Class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5DB8" w14:textId="77777777" w:rsidR="006529E9" w:rsidRDefault="006529E9" w:rsidP="00C94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214C" w14:textId="77777777" w:rsidR="006529E9" w:rsidRDefault="006529E9" w:rsidP="00C94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6F6D" w14:textId="77777777" w:rsidR="006529E9" w:rsidRDefault="006529E9" w:rsidP="00C94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642A" w14:textId="77777777" w:rsidR="006529E9" w:rsidRDefault="006529E9" w:rsidP="00C94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889C" w14:textId="77777777" w:rsidR="006529E9" w:rsidRDefault="006529E9" w:rsidP="00C94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8AFB" w14:textId="77777777" w:rsidR="006529E9" w:rsidRDefault="006529E9" w:rsidP="00C94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B5E0" w14:textId="77777777" w:rsidR="006529E9" w:rsidRDefault="006529E9" w:rsidP="00C94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Sun</w:t>
            </w:r>
          </w:p>
        </w:tc>
      </w:tr>
      <w:tr w:rsidR="006529E9" w14:paraId="6F88DF7E" w14:textId="77777777" w:rsidTr="00C94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607D" w14:textId="77777777" w:rsidR="006529E9" w:rsidRDefault="006529E9" w:rsidP="0094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 Wee Rally Kids</w:t>
            </w:r>
          </w:p>
          <w:p w14:paraId="487886C8" w14:textId="60B906C7" w:rsidR="006529E9" w:rsidRPr="006529E9" w:rsidRDefault="005F2EC4" w:rsidP="00942F5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3-5</w:t>
            </w:r>
            <w:r w:rsidR="006529E9" w:rsidRPr="006529E9">
              <w:rPr>
                <w:b w:val="0"/>
                <w:sz w:val="18"/>
                <w:szCs w:val="18"/>
              </w:rPr>
              <w:t xml:space="preserve"> yrs</w:t>
            </w:r>
          </w:p>
          <w:p w14:paraId="686CDB25" w14:textId="77777777" w:rsidR="006529E9" w:rsidRDefault="006529E9" w:rsidP="00942F51">
            <w:pPr>
              <w:jc w:val="center"/>
              <w:rPr>
                <w:b w:val="0"/>
                <w:sz w:val="18"/>
                <w:szCs w:val="18"/>
              </w:rPr>
            </w:pPr>
            <w:r w:rsidRPr="006529E9">
              <w:rPr>
                <w:b w:val="0"/>
                <w:sz w:val="18"/>
                <w:szCs w:val="18"/>
              </w:rPr>
              <w:t>55 min</w:t>
            </w:r>
          </w:p>
          <w:p w14:paraId="52D78BBC" w14:textId="33200CB5" w:rsidR="00101B0C" w:rsidRDefault="00101B0C" w:rsidP="00942F51">
            <w:pPr>
              <w:jc w:val="center"/>
            </w:pPr>
            <w:r>
              <w:rPr>
                <w:b w:val="0"/>
                <w:sz w:val="18"/>
                <w:szCs w:val="18"/>
              </w:rPr>
              <w:t>$10/class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8669" w14:textId="3F2A76A0" w:rsidR="006529E9" w:rsidRDefault="005F2EC4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  <w:r w:rsidR="00D369BE">
              <w:rPr>
                <w:sz w:val="16"/>
                <w:szCs w:val="16"/>
              </w:rPr>
              <w:t>4</w:t>
            </w:r>
            <w:r w:rsidR="006529E9" w:rsidRPr="00D369BE">
              <w:rPr>
                <w:sz w:val="16"/>
                <w:szCs w:val="16"/>
              </w:rPr>
              <w:t>:00PM</w:t>
            </w:r>
          </w:p>
          <w:p w14:paraId="71E93F2F" w14:textId="5BA47D82" w:rsidR="00D369BE" w:rsidRPr="00D369BE" w:rsidRDefault="005F2EC4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(5)</w:t>
            </w:r>
            <w:r w:rsidR="00D369BE">
              <w:rPr>
                <w:sz w:val="16"/>
                <w:szCs w:val="16"/>
              </w:rPr>
              <w:t>5:00PM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F480" w14:textId="6A1CC51E" w:rsidR="00D369BE" w:rsidRDefault="005F2EC4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  <w:r w:rsidR="00D369BE">
              <w:rPr>
                <w:sz w:val="16"/>
                <w:szCs w:val="16"/>
              </w:rPr>
              <w:t>4</w:t>
            </w:r>
            <w:r w:rsidR="00D369BE" w:rsidRPr="00D369BE">
              <w:rPr>
                <w:sz w:val="16"/>
                <w:szCs w:val="16"/>
              </w:rPr>
              <w:t>:00PM</w:t>
            </w:r>
          </w:p>
          <w:p w14:paraId="109580E2" w14:textId="506FC003" w:rsidR="006529E9" w:rsidRPr="00D369BE" w:rsidRDefault="005F2EC4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</w:t>
            </w:r>
            <w:r w:rsidR="00D369BE">
              <w:rPr>
                <w:sz w:val="16"/>
                <w:szCs w:val="16"/>
              </w:rPr>
              <w:t>5:00PM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2249" w14:textId="5B15B064" w:rsidR="00D369BE" w:rsidRDefault="005F2EC4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  <w:r w:rsidR="00D369BE">
              <w:rPr>
                <w:sz w:val="16"/>
                <w:szCs w:val="16"/>
              </w:rPr>
              <w:t>4</w:t>
            </w:r>
            <w:r w:rsidR="00D369BE" w:rsidRPr="00D369BE">
              <w:rPr>
                <w:sz w:val="16"/>
                <w:szCs w:val="16"/>
              </w:rPr>
              <w:t>:00PM</w:t>
            </w:r>
          </w:p>
          <w:p w14:paraId="4BF62F99" w14:textId="6A26207C" w:rsidR="006529E9" w:rsidRPr="00D369BE" w:rsidRDefault="005F2EC4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(5)</w:t>
            </w:r>
            <w:r w:rsidR="00D369BE">
              <w:rPr>
                <w:sz w:val="16"/>
                <w:szCs w:val="16"/>
              </w:rPr>
              <w:t>5:00PM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DBB2" w14:textId="6CC2F31A" w:rsidR="00D369BE" w:rsidRDefault="005F2EC4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  <w:r w:rsidR="00D369BE">
              <w:rPr>
                <w:sz w:val="16"/>
                <w:szCs w:val="16"/>
              </w:rPr>
              <w:t>4</w:t>
            </w:r>
            <w:r w:rsidR="00D369BE" w:rsidRPr="00D369BE">
              <w:rPr>
                <w:sz w:val="16"/>
                <w:szCs w:val="16"/>
              </w:rPr>
              <w:t>:00PM</w:t>
            </w:r>
          </w:p>
          <w:p w14:paraId="3CD510B5" w14:textId="53B91661" w:rsidR="006529E9" w:rsidRPr="00D369BE" w:rsidRDefault="005F2EC4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</w:t>
            </w:r>
            <w:r w:rsidR="00D369BE">
              <w:rPr>
                <w:sz w:val="16"/>
                <w:szCs w:val="16"/>
              </w:rPr>
              <w:t>5:00PM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CFD0" w14:textId="0DF5192B" w:rsidR="00D369BE" w:rsidRDefault="005F2EC4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  <w:r w:rsidR="00D369BE">
              <w:rPr>
                <w:sz w:val="16"/>
                <w:szCs w:val="16"/>
              </w:rPr>
              <w:t>4</w:t>
            </w:r>
            <w:r w:rsidR="00D369BE" w:rsidRPr="00D369BE">
              <w:rPr>
                <w:sz w:val="16"/>
                <w:szCs w:val="16"/>
              </w:rPr>
              <w:t>:00PM</w:t>
            </w:r>
          </w:p>
          <w:p w14:paraId="68A73328" w14:textId="7E9C5F33" w:rsidR="006529E9" w:rsidRPr="00D369BE" w:rsidRDefault="005F2EC4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  <w:r w:rsidR="00D369BE">
              <w:rPr>
                <w:sz w:val="16"/>
                <w:szCs w:val="16"/>
              </w:rPr>
              <w:t>5:00PM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602A" w14:textId="77777777" w:rsidR="00101B0C" w:rsidRDefault="00101B0C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10am</w:t>
            </w:r>
          </w:p>
          <w:p w14:paraId="169D9050" w14:textId="77777777" w:rsidR="00101B0C" w:rsidRDefault="00101B0C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11am</w:t>
            </w:r>
          </w:p>
          <w:p w14:paraId="260B1418" w14:textId="77777777" w:rsidR="006529E9" w:rsidRDefault="005F2EC4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(7)</w:t>
            </w:r>
            <w:r w:rsidR="00D369BE" w:rsidRPr="00D369BE">
              <w:rPr>
                <w:sz w:val="16"/>
                <w:szCs w:val="16"/>
              </w:rPr>
              <w:t>1:00PM</w:t>
            </w:r>
          </w:p>
          <w:p w14:paraId="120EAA46" w14:textId="77777777" w:rsidR="00101B0C" w:rsidRDefault="00101B0C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3pm</w:t>
            </w:r>
          </w:p>
          <w:p w14:paraId="71626224" w14:textId="3ABEA015" w:rsidR="00101B0C" w:rsidRPr="00D369BE" w:rsidRDefault="00101B0C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EC66" w14:textId="77777777" w:rsidR="006529E9" w:rsidRPr="00D369BE" w:rsidRDefault="006529E9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529E9" w14:paraId="339CC46D" w14:textId="77777777" w:rsidTr="00C946E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C7D3" w14:textId="57A6F2D4" w:rsidR="006529E9" w:rsidRDefault="006529E9" w:rsidP="0094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Rally</w:t>
            </w:r>
          </w:p>
          <w:p w14:paraId="2CE8EEF4" w14:textId="77777777" w:rsidR="006529E9" w:rsidRDefault="006529E9" w:rsidP="0094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Kids</w:t>
            </w:r>
          </w:p>
          <w:p w14:paraId="7F23BF82" w14:textId="1D50FB4F" w:rsidR="006529E9" w:rsidRPr="006529E9" w:rsidRDefault="005F2EC4" w:rsidP="00942F5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6-9</w:t>
            </w:r>
            <w:r w:rsidR="006529E9" w:rsidRPr="006529E9">
              <w:rPr>
                <w:b w:val="0"/>
                <w:sz w:val="18"/>
                <w:szCs w:val="18"/>
              </w:rPr>
              <w:t xml:space="preserve"> yrs</w:t>
            </w:r>
          </w:p>
          <w:p w14:paraId="7FD67EF7" w14:textId="77777777" w:rsidR="006529E9" w:rsidRDefault="006529E9" w:rsidP="00942F51">
            <w:pPr>
              <w:jc w:val="center"/>
              <w:rPr>
                <w:b w:val="0"/>
                <w:sz w:val="18"/>
                <w:szCs w:val="18"/>
              </w:rPr>
            </w:pPr>
            <w:r w:rsidRPr="006529E9">
              <w:rPr>
                <w:b w:val="0"/>
                <w:sz w:val="18"/>
                <w:szCs w:val="18"/>
              </w:rPr>
              <w:t>55 min</w:t>
            </w:r>
          </w:p>
          <w:p w14:paraId="1976D943" w14:textId="62D1D95E" w:rsidR="00101B0C" w:rsidRDefault="00101B0C" w:rsidP="00942F51">
            <w:pPr>
              <w:jc w:val="center"/>
            </w:pPr>
            <w:r>
              <w:rPr>
                <w:b w:val="0"/>
                <w:sz w:val="18"/>
                <w:szCs w:val="18"/>
              </w:rPr>
              <w:t>$10/class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9CB4" w14:textId="77777777" w:rsidR="00D369BE" w:rsidRDefault="00D369BE" w:rsidP="00942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369BE">
              <w:rPr>
                <w:sz w:val="16"/>
                <w:szCs w:val="16"/>
              </w:rPr>
              <w:t>:00PM</w:t>
            </w:r>
          </w:p>
          <w:p w14:paraId="777D9C86" w14:textId="77777777" w:rsidR="006529E9" w:rsidRPr="00D369BE" w:rsidRDefault="00D369BE" w:rsidP="00942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B9B1" w14:textId="77777777" w:rsidR="00D369BE" w:rsidRDefault="00D369BE" w:rsidP="00942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369BE">
              <w:rPr>
                <w:sz w:val="16"/>
                <w:szCs w:val="16"/>
              </w:rPr>
              <w:t>:00PM</w:t>
            </w:r>
          </w:p>
          <w:p w14:paraId="4FE27C43" w14:textId="77777777" w:rsidR="006529E9" w:rsidRPr="00D369BE" w:rsidRDefault="00D369BE" w:rsidP="00942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02B0" w14:textId="77777777" w:rsidR="00D369BE" w:rsidRDefault="00D369BE" w:rsidP="00942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369BE">
              <w:rPr>
                <w:sz w:val="16"/>
                <w:szCs w:val="16"/>
              </w:rPr>
              <w:t>:00PM</w:t>
            </w:r>
          </w:p>
          <w:p w14:paraId="4D61E670" w14:textId="77777777" w:rsidR="006529E9" w:rsidRPr="00D369BE" w:rsidRDefault="00D369BE" w:rsidP="00942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41FC" w14:textId="77777777" w:rsidR="00D369BE" w:rsidRDefault="00D369BE" w:rsidP="00942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369BE">
              <w:rPr>
                <w:sz w:val="16"/>
                <w:szCs w:val="16"/>
              </w:rPr>
              <w:t>:00PM</w:t>
            </w:r>
          </w:p>
          <w:p w14:paraId="003A3E96" w14:textId="77777777" w:rsidR="006529E9" w:rsidRPr="00D369BE" w:rsidRDefault="00D369BE" w:rsidP="00942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B265" w14:textId="77777777" w:rsidR="00D369BE" w:rsidRDefault="00D369BE" w:rsidP="00942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369BE">
              <w:rPr>
                <w:sz w:val="16"/>
                <w:szCs w:val="16"/>
              </w:rPr>
              <w:t>:00PM</w:t>
            </w:r>
          </w:p>
          <w:p w14:paraId="1EEBA57C" w14:textId="77777777" w:rsidR="006529E9" w:rsidRPr="00D369BE" w:rsidRDefault="00D369BE" w:rsidP="00942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5:00PM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629B" w14:textId="77777777" w:rsidR="00101B0C" w:rsidRDefault="00101B0C" w:rsidP="00101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10am</w:t>
            </w:r>
          </w:p>
          <w:p w14:paraId="3CFBC35A" w14:textId="77777777" w:rsidR="00101B0C" w:rsidRDefault="00101B0C" w:rsidP="00101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11am</w:t>
            </w:r>
          </w:p>
          <w:p w14:paraId="218234E1" w14:textId="77777777" w:rsidR="00101B0C" w:rsidRDefault="00101B0C" w:rsidP="00101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(7)</w:t>
            </w:r>
            <w:r w:rsidRPr="00D369BE">
              <w:rPr>
                <w:sz w:val="16"/>
                <w:szCs w:val="16"/>
              </w:rPr>
              <w:t>1:00PM</w:t>
            </w:r>
          </w:p>
          <w:p w14:paraId="1B3365C5" w14:textId="77777777" w:rsidR="00101B0C" w:rsidRDefault="00101B0C" w:rsidP="00101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3pm</w:t>
            </w:r>
          </w:p>
          <w:p w14:paraId="51385146" w14:textId="1DD3FBBA" w:rsidR="00101B0C" w:rsidRPr="00D369BE" w:rsidRDefault="00101B0C" w:rsidP="00101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D25A" w14:textId="77777777" w:rsidR="006529E9" w:rsidRPr="00D369BE" w:rsidRDefault="006529E9" w:rsidP="00942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529E9" w14:paraId="113B3B4A" w14:textId="77777777" w:rsidTr="00C94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5BA5" w14:textId="5D24CE4B" w:rsidR="006529E9" w:rsidRDefault="006529E9" w:rsidP="0094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Academy Prep</w:t>
            </w:r>
          </w:p>
          <w:p w14:paraId="47509ECF" w14:textId="200E3911" w:rsidR="006529E9" w:rsidRPr="006529E9" w:rsidRDefault="00597215" w:rsidP="00942F5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DIV III</w:t>
            </w:r>
          </w:p>
          <w:p w14:paraId="278CCCEF" w14:textId="77777777" w:rsidR="006529E9" w:rsidRDefault="00D369BE" w:rsidP="00942F5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1HR </w:t>
            </w:r>
            <w:r w:rsidR="006529E9" w:rsidRPr="006529E9">
              <w:rPr>
                <w:b w:val="0"/>
                <w:sz w:val="18"/>
                <w:szCs w:val="18"/>
              </w:rPr>
              <w:t>55 min</w:t>
            </w:r>
          </w:p>
          <w:p w14:paraId="7AE94B2E" w14:textId="5F9EA1DF" w:rsidR="00101B0C" w:rsidRDefault="00101B0C" w:rsidP="00942F51">
            <w:pPr>
              <w:jc w:val="center"/>
            </w:pPr>
            <w:r>
              <w:rPr>
                <w:b w:val="0"/>
                <w:sz w:val="18"/>
                <w:szCs w:val="18"/>
              </w:rPr>
              <w:t>$45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17B3" w14:textId="77777777" w:rsidR="006529E9" w:rsidRPr="00D369BE" w:rsidRDefault="00D369BE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4:05PM-6:00PM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0EC3" w14:textId="77777777" w:rsidR="006529E9" w:rsidRPr="00D369BE" w:rsidRDefault="00942F51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4:05PM-6:00PM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156C" w14:textId="77777777" w:rsidR="006529E9" w:rsidRPr="00D369BE" w:rsidRDefault="00942F51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4:05PM-6:00PM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AE20" w14:textId="77777777" w:rsidR="006529E9" w:rsidRPr="00D369BE" w:rsidRDefault="00942F51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4:05PM-6:00PM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A598" w14:textId="77777777" w:rsidR="006529E9" w:rsidRPr="00D369BE" w:rsidRDefault="00942F51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4:05PM-6:00PM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72E2" w14:textId="77777777" w:rsidR="006529E9" w:rsidRPr="00D369BE" w:rsidRDefault="00942F51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9:05AM-11:00AM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50EC" w14:textId="77777777" w:rsidR="006529E9" w:rsidRPr="00D369BE" w:rsidRDefault="006529E9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529E9" w14:paraId="6BE6BA9A" w14:textId="77777777" w:rsidTr="00C946E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3949" w14:textId="77777777" w:rsidR="006529E9" w:rsidRDefault="006529E9" w:rsidP="0094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Tournament</w:t>
            </w:r>
          </w:p>
          <w:p w14:paraId="41C87039" w14:textId="77777777" w:rsidR="006529E9" w:rsidRDefault="006529E9" w:rsidP="0094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</w:t>
            </w:r>
          </w:p>
          <w:p w14:paraId="1819E9ED" w14:textId="77777777" w:rsidR="00597215" w:rsidRPr="006529E9" w:rsidRDefault="00597215" w:rsidP="005972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DIV III</w:t>
            </w:r>
          </w:p>
          <w:p w14:paraId="63B4D8ED" w14:textId="77777777" w:rsidR="006529E9" w:rsidRDefault="00597215" w:rsidP="00942F5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1HR </w:t>
            </w:r>
            <w:r w:rsidRPr="006529E9">
              <w:rPr>
                <w:b w:val="0"/>
                <w:sz w:val="18"/>
                <w:szCs w:val="18"/>
              </w:rPr>
              <w:t>55 min</w:t>
            </w:r>
          </w:p>
          <w:p w14:paraId="505BEA32" w14:textId="2BF2F209" w:rsidR="00101B0C" w:rsidRDefault="00101B0C" w:rsidP="00942F51">
            <w:pPr>
              <w:jc w:val="center"/>
            </w:pPr>
            <w:r>
              <w:rPr>
                <w:b w:val="0"/>
                <w:sz w:val="18"/>
                <w:szCs w:val="18"/>
              </w:rPr>
              <w:t>$45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4F6F" w14:textId="77777777" w:rsidR="006529E9" w:rsidRPr="00D369BE" w:rsidRDefault="00942F51" w:rsidP="00942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4:05PM-6:00PM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5C44" w14:textId="77777777" w:rsidR="006529E9" w:rsidRPr="00D369BE" w:rsidRDefault="00942F51" w:rsidP="00942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4:05PM-6:00PM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A226" w14:textId="77777777" w:rsidR="006529E9" w:rsidRPr="00D369BE" w:rsidRDefault="00942F51" w:rsidP="00942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4:05PM-6:00PM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78F9" w14:textId="77777777" w:rsidR="006529E9" w:rsidRPr="00D369BE" w:rsidRDefault="00942F51" w:rsidP="00942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4:05PM-6:00PM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DB3F" w14:textId="77777777" w:rsidR="006529E9" w:rsidRPr="00D369BE" w:rsidRDefault="00942F51" w:rsidP="00942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4:05PM-6:00PM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E438" w14:textId="77777777" w:rsidR="006529E9" w:rsidRPr="00D369BE" w:rsidRDefault="00942F51" w:rsidP="00942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9:05AM-11:00AM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F424" w14:textId="77777777" w:rsidR="006529E9" w:rsidRPr="00D369BE" w:rsidRDefault="006529E9" w:rsidP="00942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529E9" w14:paraId="7EBB9A50" w14:textId="77777777" w:rsidTr="00C94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A8A0" w14:textId="77777777" w:rsidR="00D369BE" w:rsidRDefault="00D369BE" w:rsidP="0094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ELITE</w:t>
            </w:r>
          </w:p>
          <w:p w14:paraId="27FEAD36" w14:textId="77777777" w:rsidR="006529E9" w:rsidRDefault="006529E9" w:rsidP="0094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Academy</w:t>
            </w:r>
          </w:p>
          <w:p w14:paraId="223C195D" w14:textId="77777777" w:rsidR="006529E9" w:rsidRDefault="00597215" w:rsidP="00597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DAY OR FULL DAY</w:t>
            </w:r>
          </w:p>
          <w:p w14:paraId="109200FA" w14:textId="76A5D34F" w:rsidR="00101B0C" w:rsidRDefault="00101B0C" w:rsidP="00597215">
            <w:pPr>
              <w:jc w:val="center"/>
            </w:pPr>
            <w:r>
              <w:rPr>
                <w:sz w:val="18"/>
                <w:szCs w:val="18"/>
              </w:rPr>
              <w:t>$100/class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2DF8" w14:textId="77777777" w:rsidR="006529E9" w:rsidRDefault="00D369BE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D369BE">
              <w:rPr>
                <w:sz w:val="16"/>
                <w:szCs w:val="16"/>
              </w:rPr>
              <w:t>AM-</w:t>
            </w:r>
            <w:r>
              <w:rPr>
                <w:sz w:val="16"/>
                <w:szCs w:val="16"/>
              </w:rPr>
              <w:t>12</w:t>
            </w:r>
            <w:r w:rsidRPr="00D369BE">
              <w:rPr>
                <w:sz w:val="16"/>
                <w:szCs w:val="16"/>
              </w:rPr>
              <w:t>PM</w:t>
            </w:r>
          </w:p>
          <w:p w14:paraId="3BBC50F2" w14:textId="77777777" w:rsidR="00D369BE" w:rsidRDefault="00D369BE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HR. LUNCH</w:t>
            </w:r>
          </w:p>
          <w:p w14:paraId="427A2330" w14:textId="77777777" w:rsidR="00D369BE" w:rsidRPr="00D369BE" w:rsidRDefault="00D369BE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1PM-4PM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C905" w14:textId="77777777" w:rsidR="00D369BE" w:rsidRDefault="00D369BE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D369BE">
              <w:rPr>
                <w:sz w:val="16"/>
                <w:szCs w:val="16"/>
              </w:rPr>
              <w:t>AM-</w:t>
            </w:r>
            <w:r>
              <w:rPr>
                <w:sz w:val="16"/>
                <w:szCs w:val="16"/>
              </w:rPr>
              <w:t>12</w:t>
            </w:r>
            <w:r w:rsidRPr="00D369BE">
              <w:rPr>
                <w:sz w:val="16"/>
                <w:szCs w:val="16"/>
              </w:rPr>
              <w:t>PM</w:t>
            </w:r>
          </w:p>
          <w:p w14:paraId="66C0A3D3" w14:textId="77777777" w:rsidR="00D369BE" w:rsidRDefault="00D369BE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HR. LUNCH</w:t>
            </w:r>
          </w:p>
          <w:p w14:paraId="0759BBC9" w14:textId="77777777" w:rsidR="006529E9" w:rsidRPr="00D369BE" w:rsidRDefault="00D369BE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1PM-4PM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B13D" w14:textId="77777777" w:rsidR="00D369BE" w:rsidRDefault="00D369BE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D369BE">
              <w:rPr>
                <w:sz w:val="16"/>
                <w:szCs w:val="16"/>
              </w:rPr>
              <w:t>AM-</w:t>
            </w:r>
            <w:r>
              <w:rPr>
                <w:sz w:val="16"/>
                <w:szCs w:val="16"/>
              </w:rPr>
              <w:t>12</w:t>
            </w:r>
            <w:r w:rsidRPr="00D369BE">
              <w:rPr>
                <w:sz w:val="16"/>
                <w:szCs w:val="16"/>
              </w:rPr>
              <w:t>PM</w:t>
            </w:r>
          </w:p>
          <w:p w14:paraId="5BED32DF" w14:textId="77777777" w:rsidR="00D369BE" w:rsidRDefault="00D369BE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HR. LUNCH</w:t>
            </w:r>
          </w:p>
          <w:p w14:paraId="35C57A51" w14:textId="77777777" w:rsidR="006529E9" w:rsidRPr="00D369BE" w:rsidRDefault="00D369BE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1PM-4PM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3F14" w14:textId="77777777" w:rsidR="00D369BE" w:rsidRDefault="00D369BE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D369BE">
              <w:rPr>
                <w:sz w:val="16"/>
                <w:szCs w:val="16"/>
              </w:rPr>
              <w:t>AM-</w:t>
            </w:r>
            <w:r>
              <w:rPr>
                <w:sz w:val="16"/>
                <w:szCs w:val="16"/>
              </w:rPr>
              <w:t>12</w:t>
            </w:r>
            <w:r w:rsidRPr="00D369BE">
              <w:rPr>
                <w:sz w:val="16"/>
                <w:szCs w:val="16"/>
              </w:rPr>
              <w:t>PM</w:t>
            </w:r>
          </w:p>
          <w:p w14:paraId="2F6AD150" w14:textId="77777777" w:rsidR="00D369BE" w:rsidRDefault="00D369BE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HR. LUNCH</w:t>
            </w:r>
          </w:p>
          <w:p w14:paraId="2FECA508" w14:textId="77777777" w:rsidR="006529E9" w:rsidRPr="00D369BE" w:rsidRDefault="00D369BE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1PM-4PM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FBE0" w14:textId="77777777" w:rsidR="00D369BE" w:rsidRDefault="00D369BE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D369BE">
              <w:rPr>
                <w:sz w:val="16"/>
                <w:szCs w:val="16"/>
              </w:rPr>
              <w:t>AM-</w:t>
            </w:r>
            <w:r>
              <w:rPr>
                <w:sz w:val="16"/>
                <w:szCs w:val="16"/>
              </w:rPr>
              <w:t>12</w:t>
            </w:r>
            <w:r w:rsidRPr="00D369BE">
              <w:rPr>
                <w:sz w:val="16"/>
                <w:szCs w:val="16"/>
              </w:rPr>
              <w:t>PM</w:t>
            </w:r>
          </w:p>
          <w:p w14:paraId="76627D4A" w14:textId="77777777" w:rsidR="00D369BE" w:rsidRDefault="00D369BE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HR. LUNCH</w:t>
            </w:r>
          </w:p>
          <w:p w14:paraId="3B6D7393" w14:textId="77777777" w:rsidR="006529E9" w:rsidRPr="00D369BE" w:rsidRDefault="00D369BE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1PM-4PM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9342" w14:textId="77777777" w:rsidR="006529E9" w:rsidRPr="00D369BE" w:rsidRDefault="006529E9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4868" w14:textId="77777777" w:rsidR="006529E9" w:rsidRPr="00D369BE" w:rsidRDefault="006529E9" w:rsidP="00942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529E9" w14:paraId="18415BB2" w14:textId="77777777" w:rsidTr="00C946E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FBC6" w14:textId="77777777" w:rsidR="006529E9" w:rsidRDefault="006529E9" w:rsidP="00597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Academy</w:t>
            </w:r>
          </w:p>
          <w:p w14:paraId="1296DFEE" w14:textId="77777777" w:rsidR="006529E9" w:rsidRDefault="006529E9" w:rsidP="00597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Div. 2</w:t>
            </w:r>
          </w:p>
          <w:p w14:paraId="52A86553" w14:textId="77777777" w:rsidR="006529E9" w:rsidRDefault="00597215" w:rsidP="00597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DAY OR FULL DAY</w:t>
            </w:r>
          </w:p>
          <w:p w14:paraId="080A0D72" w14:textId="21440316" w:rsidR="00101B0C" w:rsidRDefault="00101B0C" w:rsidP="00597215">
            <w:pPr>
              <w:jc w:val="center"/>
            </w:pPr>
            <w:r>
              <w:rPr>
                <w:sz w:val="18"/>
                <w:szCs w:val="18"/>
              </w:rPr>
              <w:t>$100/class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8A23" w14:textId="77777777" w:rsidR="00D369BE" w:rsidRDefault="00D369BE" w:rsidP="00597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D369BE">
              <w:rPr>
                <w:sz w:val="16"/>
                <w:szCs w:val="16"/>
              </w:rPr>
              <w:t>AM-</w:t>
            </w:r>
            <w:r>
              <w:rPr>
                <w:sz w:val="16"/>
                <w:szCs w:val="16"/>
              </w:rPr>
              <w:t>12</w:t>
            </w:r>
            <w:r w:rsidRPr="00D369BE">
              <w:rPr>
                <w:sz w:val="16"/>
                <w:szCs w:val="16"/>
              </w:rPr>
              <w:t>PM</w:t>
            </w:r>
          </w:p>
          <w:p w14:paraId="506A0B46" w14:textId="77777777" w:rsidR="00D369BE" w:rsidRDefault="00D369BE" w:rsidP="00597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HR. LUNCH</w:t>
            </w:r>
          </w:p>
          <w:p w14:paraId="0F3F5CDE" w14:textId="77777777" w:rsidR="006529E9" w:rsidRPr="00D369BE" w:rsidRDefault="00D369BE" w:rsidP="00597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1PM-4PM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5B5C" w14:textId="77777777" w:rsidR="00D369BE" w:rsidRDefault="00D369BE" w:rsidP="00597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D369BE">
              <w:rPr>
                <w:sz w:val="16"/>
                <w:szCs w:val="16"/>
              </w:rPr>
              <w:t>AM-</w:t>
            </w:r>
            <w:r>
              <w:rPr>
                <w:sz w:val="16"/>
                <w:szCs w:val="16"/>
              </w:rPr>
              <w:t>12</w:t>
            </w:r>
            <w:r w:rsidRPr="00D369BE">
              <w:rPr>
                <w:sz w:val="16"/>
                <w:szCs w:val="16"/>
              </w:rPr>
              <w:t>PM</w:t>
            </w:r>
          </w:p>
          <w:p w14:paraId="2FEFA06E" w14:textId="77777777" w:rsidR="00D369BE" w:rsidRDefault="00D369BE" w:rsidP="00597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HR. LUNCH</w:t>
            </w:r>
          </w:p>
          <w:p w14:paraId="16EA64CB" w14:textId="77777777" w:rsidR="006529E9" w:rsidRPr="00D369BE" w:rsidRDefault="00D369BE" w:rsidP="00597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1PM-4PM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8881" w14:textId="77777777" w:rsidR="00D369BE" w:rsidRDefault="00D369BE" w:rsidP="00597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D369BE">
              <w:rPr>
                <w:sz w:val="16"/>
                <w:szCs w:val="16"/>
              </w:rPr>
              <w:t>AM-</w:t>
            </w:r>
            <w:r>
              <w:rPr>
                <w:sz w:val="16"/>
                <w:szCs w:val="16"/>
              </w:rPr>
              <w:t>12</w:t>
            </w:r>
            <w:r w:rsidRPr="00D369BE">
              <w:rPr>
                <w:sz w:val="16"/>
                <w:szCs w:val="16"/>
              </w:rPr>
              <w:t>PM</w:t>
            </w:r>
          </w:p>
          <w:p w14:paraId="09667EA7" w14:textId="77777777" w:rsidR="00D369BE" w:rsidRDefault="00D369BE" w:rsidP="00597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HR. LUNCH</w:t>
            </w:r>
          </w:p>
          <w:p w14:paraId="3C159294" w14:textId="77777777" w:rsidR="006529E9" w:rsidRPr="00D369BE" w:rsidRDefault="00D369BE" w:rsidP="00597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1PM-4PM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FD4D" w14:textId="77777777" w:rsidR="00D369BE" w:rsidRDefault="00D369BE" w:rsidP="00597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D369BE">
              <w:rPr>
                <w:sz w:val="16"/>
                <w:szCs w:val="16"/>
              </w:rPr>
              <w:t>AM-</w:t>
            </w:r>
            <w:r>
              <w:rPr>
                <w:sz w:val="16"/>
                <w:szCs w:val="16"/>
              </w:rPr>
              <w:t>12</w:t>
            </w:r>
            <w:r w:rsidRPr="00D369BE">
              <w:rPr>
                <w:sz w:val="16"/>
                <w:szCs w:val="16"/>
              </w:rPr>
              <w:t>PM</w:t>
            </w:r>
          </w:p>
          <w:p w14:paraId="2E963C07" w14:textId="77777777" w:rsidR="00D369BE" w:rsidRDefault="00D369BE" w:rsidP="00597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HR. LUNCH</w:t>
            </w:r>
          </w:p>
          <w:p w14:paraId="5489B634" w14:textId="77777777" w:rsidR="006529E9" w:rsidRPr="00D369BE" w:rsidRDefault="00D369BE" w:rsidP="00597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1PM-4PM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C4AE" w14:textId="77777777" w:rsidR="00D369BE" w:rsidRDefault="00D369BE" w:rsidP="00597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D369BE">
              <w:rPr>
                <w:sz w:val="16"/>
                <w:szCs w:val="16"/>
              </w:rPr>
              <w:t>AM-</w:t>
            </w:r>
            <w:r>
              <w:rPr>
                <w:sz w:val="16"/>
                <w:szCs w:val="16"/>
              </w:rPr>
              <w:t>12</w:t>
            </w:r>
            <w:r w:rsidRPr="00D369BE">
              <w:rPr>
                <w:sz w:val="16"/>
                <w:szCs w:val="16"/>
              </w:rPr>
              <w:t>PM</w:t>
            </w:r>
          </w:p>
          <w:p w14:paraId="57C90E3E" w14:textId="77777777" w:rsidR="00D369BE" w:rsidRDefault="00D369BE" w:rsidP="00597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HR. LUNCH</w:t>
            </w:r>
          </w:p>
          <w:p w14:paraId="573441DB" w14:textId="77777777" w:rsidR="006529E9" w:rsidRPr="00D369BE" w:rsidRDefault="00D369BE" w:rsidP="00597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1PM-4PM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4687" w14:textId="77777777" w:rsidR="006529E9" w:rsidRPr="00D369BE" w:rsidRDefault="006529E9" w:rsidP="00597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65F6" w14:textId="77777777" w:rsidR="006529E9" w:rsidRPr="00D369BE" w:rsidRDefault="006529E9" w:rsidP="00597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529E9" w14:paraId="66924B29" w14:textId="77777777" w:rsidTr="00942F5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</w:tcBorders>
          </w:tcPr>
          <w:p w14:paraId="1E678087" w14:textId="77777777" w:rsidR="006529E9" w:rsidRDefault="006529E9"/>
        </w:tc>
        <w:tc>
          <w:tcPr>
            <w:tcW w:w="1440" w:type="dxa"/>
            <w:tcBorders>
              <w:top w:val="single" w:sz="4" w:space="0" w:color="auto"/>
            </w:tcBorders>
          </w:tcPr>
          <w:p w14:paraId="03BA6BC0" w14:textId="77777777" w:rsidR="006529E9" w:rsidRDefault="006529E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1C45AC7" w14:textId="77777777" w:rsidR="006529E9" w:rsidRDefault="006529E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4DB3659" w14:textId="77777777" w:rsidR="006529E9" w:rsidRDefault="006529E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8C0B4B1" w14:textId="77777777" w:rsidR="006529E9" w:rsidRDefault="006529E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3E0EBA1" w14:textId="77777777" w:rsidR="006529E9" w:rsidRDefault="006529E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26BC4699" w14:textId="77777777" w:rsidR="006529E9" w:rsidRDefault="006529E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1FED1D85" w14:textId="77777777" w:rsidR="006529E9" w:rsidRDefault="006529E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5A478D" w14:textId="77777777" w:rsidR="009440F7" w:rsidRDefault="009440F7"/>
    <w:p w14:paraId="76C7ABDB" w14:textId="77777777" w:rsidR="004A4AD4" w:rsidRDefault="004A4AD4"/>
    <w:tbl>
      <w:tblPr>
        <w:tblStyle w:val="MediumShading2-Accent3"/>
        <w:tblW w:w="11052" w:type="dxa"/>
        <w:tblInd w:w="828" w:type="dxa"/>
        <w:tblLayout w:type="fixed"/>
        <w:tblLook w:val="04E0" w:firstRow="1" w:lastRow="1" w:firstColumn="1" w:lastColumn="0" w:noHBand="0" w:noVBand="1"/>
      </w:tblPr>
      <w:tblGrid>
        <w:gridCol w:w="1260"/>
        <w:gridCol w:w="1440"/>
        <w:gridCol w:w="1440"/>
        <w:gridCol w:w="1440"/>
        <w:gridCol w:w="1440"/>
        <w:gridCol w:w="1440"/>
        <w:gridCol w:w="1296"/>
        <w:gridCol w:w="1296"/>
      </w:tblGrid>
      <w:tr w:rsidR="004A4AD4" w14:paraId="1562D187" w14:textId="77777777" w:rsidTr="00E85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F848" w14:textId="77777777" w:rsidR="004A4AD4" w:rsidRDefault="004A4AD4" w:rsidP="00E85F13">
            <w:r>
              <w:lastRenderedPageBreak/>
              <w:t>Class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93C2" w14:textId="77777777" w:rsidR="004A4AD4" w:rsidRDefault="004A4AD4" w:rsidP="00E85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5CC2" w14:textId="77777777" w:rsidR="004A4AD4" w:rsidRDefault="004A4AD4" w:rsidP="00E85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4BE2" w14:textId="77777777" w:rsidR="004A4AD4" w:rsidRDefault="004A4AD4" w:rsidP="00E85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C291" w14:textId="77777777" w:rsidR="004A4AD4" w:rsidRDefault="004A4AD4" w:rsidP="00E85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079F" w14:textId="77777777" w:rsidR="004A4AD4" w:rsidRDefault="004A4AD4" w:rsidP="00E85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3B86" w14:textId="77777777" w:rsidR="004A4AD4" w:rsidRDefault="004A4AD4" w:rsidP="00E85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5893" w14:textId="77777777" w:rsidR="004A4AD4" w:rsidRDefault="004A4AD4" w:rsidP="00E85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Sun</w:t>
            </w:r>
          </w:p>
        </w:tc>
      </w:tr>
      <w:tr w:rsidR="004A4AD4" w14:paraId="2097F1F2" w14:textId="77777777" w:rsidTr="00E85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F54F" w14:textId="6F63D87E" w:rsidR="004A4AD4" w:rsidRDefault="004A4AD4" w:rsidP="00E85F13">
            <w:pPr>
              <w:jc w:val="center"/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2110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6748043A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0D725B9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68CF1654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6B987279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MD/MXD</w:t>
            </w:r>
          </w:p>
          <w:p w14:paraId="52D94F64" w14:textId="526C839E" w:rsidR="004A4AD4" w:rsidRPr="00D369BE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9666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27E1B32E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18A3A363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58BFBEDE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4F0A2370" w14:textId="64E2520B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85F13">
              <w:rPr>
                <w:sz w:val="16"/>
                <w:szCs w:val="16"/>
              </w:rPr>
              <w:t xml:space="preserve"> WD</w:t>
            </w:r>
          </w:p>
          <w:p w14:paraId="03AF3F3E" w14:textId="59725B38" w:rsidR="004A4AD4" w:rsidRPr="00D369BE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85F13">
              <w:rPr>
                <w:sz w:val="16"/>
                <w:szCs w:val="16"/>
              </w:rPr>
              <w:t xml:space="preserve"> WD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3735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659E9C95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10E9E00A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7744A64A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1FAC49BD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7F8B6FA1" w14:textId="2C4DFC1F" w:rsidR="004A4AD4" w:rsidRPr="00D369BE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85F13">
              <w:rPr>
                <w:sz w:val="16"/>
                <w:szCs w:val="16"/>
              </w:rPr>
              <w:t xml:space="preserve"> MD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DECE" w14:textId="0774B2E4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56031">
              <w:rPr>
                <w:sz w:val="16"/>
                <w:szCs w:val="16"/>
              </w:rPr>
              <w:t xml:space="preserve"> MXD</w:t>
            </w:r>
          </w:p>
          <w:p w14:paraId="29C43E62" w14:textId="22FF8768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56031">
              <w:rPr>
                <w:sz w:val="16"/>
                <w:szCs w:val="16"/>
              </w:rPr>
              <w:t xml:space="preserve"> MXD</w:t>
            </w:r>
          </w:p>
          <w:p w14:paraId="6899FC42" w14:textId="3FFA6B8F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56031">
              <w:rPr>
                <w:sz w:val="16"/>
                <w:szCs w:val="16"/>
              </w:rPr>
              <w:t xml:space="preserve"> MXD</w:t>
            </w:r>
          </w:p>
          <w:p w14:paraId="766F54D4" w14:textId="04FD316F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56031">
              <w:rPr>
                <w:sz w:val="16"/>
                <w:szCs w:val="16"/>
              </w:rPr>
              <w:t xml:space="preserve"> MXD</w:t>
            </w:r>
          </w:p>
          <w:p w14:paraId="28163597" w14:textId="005E12B2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56031">
              <w:rPr>
                <w:sz w:val="16"/>
                <w:szCs w:val="16"/>
              </w:rPr>
              <w:t xml:space="preserve"> MXD</w:t>
            </w:r>
          </w:p>
          <w:p w14:paraId="62079114" w14:textId="33FFDFF3" w:rsidR="004A4AD4" w:rsidRPr="00D369BE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56031">
              <w:rPr>
                <w:sz w:val="16"/>
                <w:szCs w:val="16"/>
              </w:rPr>
              <w:t xml:space="preserve"> MXD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05DA" w14:textId="21254556" w:rsidR="004A4AD4" w:rsidRPr="00D369BE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E7B9" w14:textId="406CDAD6" w:rsidR="004A4AD4" w:rsidRPr="00D369BE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6373" w14:textId="77777777" w:rsidR="004A4AD4" w:rsidRPr="00D369BE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A4AD4" w14:paraId="1D132470" w14:textId="77777777" w:rsidTr="00E85F1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87D5" w14:textId="7BD62FAB" w:rsidR="004A4AD4" w:rsidRDefault="004A4AD4" w:rsidP="00E85F13">
            <w:pPr>
              <w:jc w:val="center"/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4E13" w14:textId="77777777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2A5BF44A" w14:textId="77777777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4B77601" w14:textId="77777777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2D36C3E7" w14:textId="77777777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29064FF5" w14:textId="77777777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15041091" w14:textId="72363814" w:rsidR="004A4AD4" w:rsidRPr="00D369BE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MD/MXD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58B5" w14:textId="77777777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7B7AFEDA" w14:textId="55906FED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85F13">
              <w:rPr>
                <w:sz w:val="16"/>
                <w:szCs w:val="16"/>
              </w:rPr>
              <w:t xml:space="preserve"> </w:t>
            </w:r>
          </w:p>
          <w:p w14:paraId="388FEF00" w14:textId="2122AF11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85F13">
              <w:rPr>
                <w:sz w:val="16"/>
                <w:szCs w:val="16"/>
              </w:rPr>
              <w:t xml:space="preserve"> WD</w:t>
            </w:r>
          </w:p>
          <w:p w14:paraId="04D0ABF2" w14:textId="4AA2DC18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85F13">
              <w:rPr>
                <w:sz w:val="16"/>
                <w:szCs w:val="16"/>
              </w:rPr>
              <w:t xml:space="preserve"> WD</w:t>
            </w:r>
          </w:p>
          <w:p w14:paraId="54610754" w14:textId="77777777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04CEF9FD" w14:textId="296305FF" w:rsidR="004A4AD4" w:rsidRPr="00D369BE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D2CC" w14:textId="77777777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3DD0B92C" w14:textId="258D7A88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85F13">
              <w:rPr>
                <w:sz w:val="16"/>
                <w:szCs w:val="16"/>
              </w:rPr>
              <w:t xml:space="preserve"> MD</w:t>
            </w:r>
          </w:p>
          <w:p w14:paraId="0B5C9764" w14:textId="77777777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7A2898F6" w14:textId="46CE051B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85F13">
              <w:rPr>
                <w:sz w:val="16"/>
                <w:szCs w:val="16"/>
              </w:rPr>
              <w:t xml:space="preserve"> MD</w:t>
            </w:r>
          </w:p>
          <w:p w14:paraId="02811A12" w14:textId="77777777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5A2EDCA1" w14:textId="2DD1CC07" w:rsidR="004A4AD4" w:rsidRPr="00D369BE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0484" w14:textId="7A3F4A56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56031">
              <w:rPr>
                <w:sz w:val="16"/>
                <w:szCs w:val="16"/>
              </w:rPr>
              <w:t xml:space="preserve"> MXD</w:t>
            </w:r>
          </w:p>
          <w:p w14:paraId="5B15EB88" w14:textId="6913C465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56031">
              <w:rPr>
                <w:sz w:val="16"/>
                <w:szCs w:val="16"/>
              </w:rPr>
              <w:t xml:space="preserve"> MXD</w:t>
            </w:r>
          </w:p>
          <w:p w14:paraId="72F9A75B" w14:textId="366239F9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56031">
              <w:rPr>
                <w:sz w:val="16"/>
                <w:szCs w:val="16"/>
              </w:rPr>
              <w:t xml:space="preserve"> MXD</w:t>
            </w:r>
          </w:p>
          <w:p w14:paraId="6E963DED" w14:textId="7156D2C8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56031">
              <w:rPr>
                <w:sz w:val="16"/>
                <w:szCs w:val="16"/>
              </w:rPr>
              <w:t xml:space="preserve"> MXD</w:t>
            </w:r>
          </w:p>
          <w:p w14:paraId="14D28E48" w14:textId="2AE12DE1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56031">
              <w:rPr>
                <w:sz w:val="16"/>
                <w:szCs w:val="16"/>
              </w:rPr>
              <w:t xml:space="preserve"> MXD</w:t>
            </w:r>
          </w:p>
          <w:p w14:paraId="008A4E4E" w14:textId="1BA9E7E2" w:rsidR="004A4AD4" w:rsidRPr="00D369BE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56031">
              <w:rPr>
                <w:sz w:val="16"/>
                <w:szCs w:val="16"/>
              </w:rPr>
              <w:t xml:space="preserve"> MXD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779C" w14:textId="5E6610D3" w:rsidR="004A4AD4" w:rsidRPr="00D369BE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70BF" w14:textId="2B141125" w:rsidR="004A4AD4" w:rsidRPr="00D369BE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3DAE" w14:textId="77777777" w:rsidR="004A4AD4" w:rsidRPr="00D369BE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A4AD4" w14:paraId="4608CA50" w14:textId="77777777" w:rsidTr="00E85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282A" w14:textId="1488CAA7" w:rsidR="004A4AD4" w:rsidRDefault="004A4AD4" w:rsidP="00E85F13">
            <w:pPr>
              <w:jc w:val="center"/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2BD4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52314738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MS</w:t>
            </w:r>
          </w:p>
          <w:p w14:paraId="47861C11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7EEF8127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MD</w:t>
            </w:r>
          </w:p>
          <w:p w14:paraId="453AB239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6633915F" w14:textId="77D414B0" w:rsidR="004A4AD4" w:rsidRPr="00D369BE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3FD4" w14:textId="2504BF7A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85F13">
              <w:rPr>
                <w:sz w:val="16"/>
                <w:szCs w:val="16"/>
              </w:rPr>
              <w:t xml:space="preserve"> WD</w:t>
            </w:r>
          </w:p>
          <w:p w14:paraId="748494F5" w14:textId="21FE2330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85F13">
              <w:rPr>
                <w:sz w:val="16"/>
                <w:szCs w:val="16"/>
              </w:rPr>
              <w:t xml:space="preserve"> WD</w:t>
            </w:r>
          </w:p>
          <w:p w14:paraId="1D537F41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2745AB05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36BEA074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635CD99A" w14:textId="4A1E607A" w:rsidR="004A4AD4" w:rsidRPr="00D369BE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E563" w14:textId="13224A6A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85F13">
              <w:rPr>
                <w:sz w:val="16"/>
                <w:szCs w:val="16"/>
              </w:rPr>
              <w:t xml:space="preserve"> MD</w:t>
            </w:r>
          </w:p>
          <w:p w14:paraId="5A64EBAB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CB1DDC1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7E951EC2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39C9FD2D" w14:textId="77777777" w:rsidR="004A4AD4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7C14DEF4" w14:textId="15027533" w:rsidR="004A4AD4" w:rsidRPr="00D369BE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33C3" w14:textId="77777777" w:rsidR="00A56031" w:rsidRDefault="00A56031" w:rsidP="00A5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MXD</w:t>
            </w:r>
          </w:p>
          <w:p w14:paraId="3A4BAF42" w14:textId="77777777" w:rsidR="00A56031" w:rsidRDefault="00A56031" w:rsidP="00A5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MXD</w:t>
            </w:r>
          </w:p>
          <w:p w14:paraId="048F54A4" w14:textId="77777777" w:rsidR="00A56031" w:rsidRDefault="00A56031" w:rsidP="00A5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MXD</w:t>
            </w:r>
          </w:p>
          <w:p w14:paraId="09AECD01" w14:textId="77777777" w:rsidR="00A56031" w:rsidRDefault="00A56031" w:rsidP="00A5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MXD</w:t>
            </w:r>
          </w:p>
          <w:p w14:paraId="11FB6666" w14:textId="77777777" w:rsidR="00A56031" w:rsidRDefault="00A56031" w:rsidP="00A5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MXD</w:t>
            </w:r>
          </w:p>
          <w:p w14:paraId="47BA3A11" w14:textId="74941205" w:rsidR="004A4AD4" w:rsidRPr="00D369BE" w:rsidRDefault="00A56031" w:rsidP="00A5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MXD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68BB" w14:textId="0CA06425" w:rsidR="004A4AD4" w:rsidRPr="00D369BE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9D82" w14:textId="3BE28445" w:rsidR="004A4AD4" w:rsidRPr="00D369BE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5A51" w14:textId="77777777" w:rsidR="004A4AD4" w:rsidRPr="00D369BE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A4AD4" w14:paraId="461E250F" w14:textId="77777777" w:rsidTr="00E85F1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8030" w14:textId="6568F390" w:rsidR="004A4AD4" w:rsidRDefault="004A4AD4" w:rsidP="00E85F13">
            <w:pPr>
              <w:jc w:val="center"/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B697" w14:textId="77777777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MS</w:t>
            </w:r>
          </w:p>
          <w:p w14:paraId="4A4CAF53" w14:textId="77777777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  <w:p w14:paraId="7AEECF5A" w14:textId="77777777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MD</w:t>
            </w:r>
          </w:p>
          <w:p w14:paraId="3695A57C" w14:textId="77777777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25FA4E34" w14:textId="77777777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  <w:p w14:paraId="5FAA5DA5" w14:textId="0E96F7A9" w:rsidR="004A4AD4" w:rsidRPr="00D369BE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32E" w14:textId="77777777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77EA60F0" w14:textId="77777777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595C03C" w14:textId="77777777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0CFCB11D" w14:textId="77777777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55236DFD" w14:textId="77777777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25D7633A" w14:textId="4B3F758D" w:rsidR="004A4AD4" w:rsidRPr="00D369BE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096F" w14:textId="77777777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04CBBE78" w14:textId="77777777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1756BE97" w14:textId="3FA28BD2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85F13">
              <w:rPr>
                <w:sz w:val="16"/>
                <w:szCs w:val="16"/>
              </w:rPr>
              <w:t xml:space="preserve"> MD</w:t>
            </w:r>
          </w:p>
          <w:p w14:paraId="75DA54C9" w14:textId="77777777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53F38A1F" w14:textId="77777777" w:rsidR="004A4AD4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53066B35" w14:textId="41069EB4" w:rsidR="004A4AD4" w:rsidRPr="00D369BE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4243" w14:textId="77777777" w:rsidR="00A56031" w:rsidRDefault="00A56031" w:rsidP="00A5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MXD</w:t>
            </w:r>
          </w:p>
          <w:p w14:paraId="5263B1BF" w14:textId="77777777" w:rsidR="00A56031" w:rsidRDefault="00A56031" w:rsidP="00A5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MXD</w:t>
            </w:r>
          </w:p>
          <w:p w14:paraId="55A6C912" w14:textId="77777777" w:rsidR="00A56031" w:rsidRDefault="00A56031" w:rsidP="00A5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MXD</w:t>
            </w:r>
          </w:p>
          <w:p w14:paraId="7A7CABD3" w14:textId="77777777" w:rsidR="00A56031" w:rsidRDefault="00A56031" w:rsidP="00A5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MXD</w:t>
            </w:r>
          </w:p>
          <w:p w14:paraId="1BD8BA43" w14:textId="77777777" w:rsidR="00A56031" w:rsidRDefault="00A56031" w:rsidP="00A5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MXD</w:t>
            </w:r>
          </w:p>
          <w:p w14:paraId="384BA081" w14:textId="646E5283" w:rsidR="004A4AD4" w:rsidRPr="00D369BE" w:rsidRDefault="00A56031" w:rsidP="00A5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MXD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3CF2" w14:textId="002E8BBA" w:rsidR="004A4AD4" w:rsidRPr="00D369BE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DFB7" w14:textId="7BF91E02" w:rsidR="004A4AD4" w:rsidRPr="00D369BE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41E" w14:textId="77777777" w:rsidR="004A4AD4" w:rsidRPr="00D369BE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A4AD4" w14:paraId="35A92F1C" w14:textId="77777777" w:rsidTr="00E85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1766" w14:textId="5CD99A6C" w:rsidR="004A4AD4" w:rsidRDefault="004A4AD4" w:rsidP="00E85F13">
            <w:pPr>
              <w:jc w:val="center"/>
            </w:pPr>
            <w:r>
              <w:t>OPEN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0835" w14:textId="08CDA800" w:rsidR="004A4AD4" w:rsidRPr="00D369BE" w:rsidRDefault="004A4AD4" w:rsidP="004A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9D5D" w14:textId="75819F6A" w:rsidR="004A4AD4" w:rsidRPr="00D369BE" w:rsidRDefault="004A4AD4" w:rsidP="004A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C189" w14:textId="77777777" w:rsidR="004A4AD4" w:rsidRDefault="004A4AD4" w:rsidP="004A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13D061B0" w14:textId="77777777" w:rsidR="004A4AD4" w:rsidRDefault="004A4AD4" w:rsidP="004A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C406A44" w14:textId="77777777" w:rsidR="004A4AD4" w:rsidRDefault="004A4AD4" w:rsidP="004A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0E397791" w14:textId="59DADE04" w:rsidR="004A4AD4" w:rsidRDefault="004A4AD4" w:rsidP="004A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85F13">
              <w:rPr>
                <w:sz w:val="16"/>
                <w:szCs w:val="16"/>
              </w:rPr>
              <w:t xml:space="preserve"> </w:t>
            </w:r>
          </w:p>
          <w:p w14:paraId="4DACA661" w14:textId="3C841A6B" w:rsidR="004A4AD4" w:rsidRDefault="004A4AD4" w:rsidP="004A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85F13">
              <w:rPr>
                <w:sz w:val="16"/>
                <w:szCs w:val="16"/>
              </w:rPr>
              <w:t xml:space="preserve"> MD</w:t>
            </w:r>
          </w:p>
          <w:p w14:paraId="555D94B8" w14:textId="32F641FB" w:rsidR="004A4AD4" w:rsidRPr="00D369BE" w:rsidRDefault="004A4AD4" w:rsidP="004A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85F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6909" w14:textId="77777777" w:rsidR="00A56031" w:rsidRDefault="00A56031" w:rsidP="00A5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MXD</w:t>
            </w:r>
          </w:p>
          <w:p w14:paraId="06AE5A0F" w14:textId="77777777" w:rsidR="00A56031" w:rsidRDefault="00A56031" w:rsidP="00A5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MXD</w:t>
            </w:r>
          </w:p>
          <w:p w14:paraId="69C1B87B" w14:textId="77777777" w:rsidR="00A56031" w:rsidRDefault="00A56031" w:rsidP="00A5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MXD</w:t>
            </w:r>
          </w:p>
          <w:p w14:paraId="47CF2804" w14:textId="77777777" w:rsidR="00A56031" w:rsidRDefault="00A56031" w:rsidP="00A5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MXD</w:t>
            </w:r>
          </w:p>
          <w:p w14:paraId="713EF96B" w14:textId="77777777" w:rsidR="00A56031" w:rsidRDefault="00A56031" w:rsidP="00A5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MXD</w:t>
            </w:r>
          </w:p>
          <w:p w14:paraId="0F0BA56B" w14:textId="17F36127" w:rsidR="004A4AD4" w:rsidRPr="00D369BE" w:rsidRDefault="00A56031" w:rsidP="00A5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MXD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CF8C" w14:textId="14B31F76" w:rsidR="004A4AD4" w:rsidRPr="00D369BE" w:rsidRDefault="004A4AD4" w:rsidP="004A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8F0A" w14:textId="77777777" w:rsidR="004A4AD4" w:rsidRDefault="004A4AD4" w:rsidP="004A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443939E4" w14:textId="77777777" w:rsidR="004A4AD4" w:rsidRDefault="004A4AD4" w:rsidP="004A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26EAFB3" w14:textId="77777777" w:rsidR="004A4AD4" w:rsidRDefault="004A4AD4" w:rsidP="004A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4B5757FE" w14:textId="77777777" w:rsidR="004A4AD4" w:rsidRDefault="004A4AD4" w:rsidP="004A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70D78FAD" w14:textId="77777777" w:rsidR="004A4AD4" w:rsidRDefault="004A4AD4" w:rsidP="004A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5BD30D64" w14:textId="18AFC8FA" w:rsidR="004A4AD4" w:rsidRPr="00D369BE" w:rsidRDefault="004A4AD4" w:rsidP="004A4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A5DF" w14:textId="77777777" w:rsidR="004A4AD4" w:rsidRPr="00D369BE" w:rsidRDefault="004A4AD4" w:rsidP="00E85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A4AD4" w14:paraId="401390DB" w14:textId="77777777" w:rsidTr="00E85F1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4477" w14:textId="23060783" w:rsidR="004A4AD4" w:rsidRDefault="004A4AD4" w:rsidP="00E85F13">
            <w:pPr>
              <w:jc w:val="center"/>
            </w:pPr>
            <w:r>
              <w:t>JR.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1335" w14:textId="5FCDFC1E" w:rsidR="004A4AD4" w:rsidRPr="00D369BE" w:rsidRDefault="004A4AD4" w:rsidP="004A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E493" w14:textId="2CBCBDE6" w:rsidR="004A4AD4" w:rsidRPr="00D369BE" w:rsidRDefault="004A4AD4" w:rsidP="004A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ED80" w14:textId="35057094" w:rsidR="004A4AD4" w:rsidRPr="00D369BE" w:rsidRDefault="004A4AD4" w:rsidP="004A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C6DF" w14:textId="77777777" w:rsidR="00A56031" w:rsidRDefault="00A56031" w:rsidP="00A5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MXD</w:t>
            </w:r>
          </w:p>
          <w:p w14:paraId="4B4C0598" w14:textId="77777777" w:rsidR="00A56031" w:rsidRDefault="00A56031" w:rsidP="00A5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MXD</w:t>
            </w:r>
          </w:p>
          <w:p w14:paraId="3E7F74FB" w14:textId="77777777" w:rsidR="00A56031" w:rsidRDefault="00A56031" w:rsidP="00A5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MXD</w:t>
            </w:r>
          </w:p>
          <w:p w14:paraId="3AB79614" w14:textId="77777777" w:rsidR="00A56031" w:rsidRDefault="00A56031" w:rsidP="00A5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MXD</w:t>
            </w:r>
          </w:p>
          <w:p w14:paraId="30054F63" w14:textId="77777777" w:rsidR="00A56031" w:rsidRDefault="00A56031" w:rsidP="00A5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MXD</w:t>
            </w:r>
          </w:p>
          <w:p w14:paraId="220808FB" w14:textId="56C365CD" w:rsidR="004A4AD4" w:rsidRPr="00D369BE" w:rsidRDefault="00A56031" w:rsidP="00A5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MXD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7A06" w14:textId="6E3A454F" w:rsidR="004A4AD4" w:rsidRDefault="004A4AD4" w:rsidP="004A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JR</w:t>
            </w:r>
          </w:p>
          <w:p w14:paraId="199BFE17" w14:textId="713A8CD9" w:rsidR="004A4AD4" w:rsidRDefault="004A4AD4" w:rsidP="004A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JR</w:t>
            </w:r>
          </w:p>
          <w:p w14:paraId="106F7DE4" w14:textId="62264539" w:rsidR="004A4AD4" w:rsidRDefault="004A4AD4" w:rsidP="004A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JR</w:t>
            </w:r>
          </w:p>
          <w:p w14:paraId="203D5CE3" w14:textId="54F8A6DD" w:rsidR="004A4AD4" w:rsidRDefault="004A4AD4" w:rsidP="004A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JR</w:t>
            </w:r>
          </w:p>
          <w:p w14:paraId="6D2127C2" w14:textId="75D3AF4A" w:rsidR="004A4AD4" w:rsidRDefault="004A4AD4" w:rsidP="004A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JR</w:t>
            </w:r>
          </w:p>
          <w:p w14:paraId="7AAFDC81" w14:textId="4E5389A0" w:rsidR="004A4AD4" w:rsidRPr="00D369BE" w:rsidRDefault="004A4AD4" w:rsidP="004A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JR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CA98" w14:textId="77777777" w:rsidR="004A4AD4" w:rsidRDefault="004A4AD4" w:rsidP="004A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6FC11184" w14:textId="77777777" w:rsidR="004A4AD4" w:rsidRDefault="004A4AD4" w:rsidP="004A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CC9EF29" w14:textId="77777777" w:rsidR="004A4AD4" w:rsidRDefault="004A4AD4" w:rsidP="004A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49E8DBA0" w14:textId="77777777" w:rsidR="004A4AD4" w:rsidRDefault="004A4AD4" w:rsidP="004A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053E59E7" w14:textId="77777777" w:rsidR="004A4AD4" w:rsidRDefault="004A4AD4" w:rsidP="004A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47AB318E" w14:textId="440B9F0D" w:rsidR="004A4AD4" w:rsidRPr="00D369BE" w:rsidRDefault="004A4AD4" w:rsidP="004A4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F59F" w14:textId="77777777" w:rsidR="004A4AD4" w:rsidRPr="00D369BE" w:rsidRDefault="004A4AD4" w:rsidP="00E85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A4AD4" w14:paraId="18AF0769" w14:textId="77777777" w:rsidTr="00E85F1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</w:tcBorders>
          </w:tcPr>
          <w:p w14:paraId="49A8EEF6" w14:textId="77777777" w:rsidR="004A4AD4" w:rsidRDefault="004A4AD4" w:rsidP="00E85F13"/>
        </w:tc>
        <w:tc>
          <w:tcPr>
            <w:tcW w:w="1440" w:type="dxa"/>
            <w:tcBorders>
              <w:top w:val="single" w:sz="4" w:space="0" w:color="auto"/>
            </w:tcBorders>
          </w:tcPr>
          <w:p w14:paraId="70E41F31" w14:textId="77777777" w:rsidR="004A4AD4" w:rsidRDefault="004A4AD4" w:rsidP="00E85F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A8D941B" w14:textId="77777777" w:rsidR="004A4AD4" w:rsidRDefault="004A4AD4" w:rsidP="00E85F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477D303" w14:textId="77777777" w:rsidR="004A4AD4" w:rsidRDefault="004A4AD4" w:rsidP="00E85F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3E6CFAA" w14:textId="77777777" w:rsidR="004A4AD4" w:rsidRDefault="004A4AD4" w:rsidP="00E85F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8B981B9" w14:textId="77777777" w:rsidR="004A4AD4" w:rsidRDefault="004A4AD4" w:rsidP="00E85F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2FB295A9" w14:textId="77777777" w:rsidR="004A4AD4" w:rsidRDefault="004A4AD4" w:rsidP="00E85F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71244D1B" w14:textId="77777777" w:rsidR="004A4AD4" w:rsidRDefault="004A4AD4" w:rsidP="00E85F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37C051" w14:textId="77777777" w:rsidR="004A4AD4" w:rsidRDefault="004A4AD4" w:rsidP="004A4AD4">
      <w:r>
        <w:t>MS=mens singles MD=Mens Doubles WS=Womens Singles WD=Womens Double MXD=Mixed Doubles Jr=Junior</w:t>
      </w:r>
    </w:p>
    <w:p w14:paraId="54B2B4E2" w14:textId="77777777" w:rsidR="00A56031" w:rsidRDefault="00A56031" w:rsidP="004A4AD4"/>
    <w:p w14:paraId="66D2145F" w14:textId="04A36AD5" w:rsidR="00A56031" w:rsidRDefault="00A56031" w:rsidP="004A4AD4">
      <w:r>
        <w:t>ACCUMULATE POINTS FOR EACH WIN</w:t>
      </w:r>
    </w:p>
    <w:p w14:paraId="28E4057D" w14:textId="77777777" w:rsidR="000F141C" w:rsidRDefault="000F141C" w:rsidP="004A4AD4"/>
    <w:p w14:paraId="4EB34535" w14:textId="3E487F90" w:rsidR="000F141C" w:rsidRDefault="000F141C" w:rsidP="004A4AD4">
      <w:r>
        <w:t>SPONSOR PACKAGE</w:t>
      </w:r>
      <w:r w:rsidR="006B75D5">
        <w:t>S</w:t>
      </w:r>
    </w:p>
    <w:p w14:paraId="4E72CFF4" w14:textId="77777777" w:rsidR="000F141C" w:rsidRDefault="000F141C" w:rsidP="004A4AD4"/>
    <w:p w14:paraId="1FDA116F" w14:textId="525F4226" w:rsidR="000F141C" w:rsidRDefault="006B75D5" w:rsidP="004A4AD4">
      <w:r>
        <w:t>BRONZE</w:t>
      </w:r>
      <w:r w:rsidR="000F141C">
        <w:t xml:space="preserve"> - $100/ MONTH FOR 12 MONTHS - BANNER</w:t>
      </w:r>
    </w:p>
    <w:p w14:paraId="0BDB8739" w14:textId="7E5292F2" w:rsidR="000F141C" w:rsidRDefault="006B75D5" w:rsidP="004A4AD4">
      <w:r>
        <w:t>SILVER</w:t>
      </w:r>
      <w:r w:rsidR="000F141C">
        <w:t xml:space="preserve"> - $250/MONTH – BANNER, WEBSITE</w:t>
      </w:r>
      <w:r>
        <w:t>, TOURNAMENTS</w:t>
      </w:r>
    </w:p>
    <w:p w14:paraId="36ED0062" w14:textId="1733A049" w:rsidR="000F141C" w:rsidRDefault="006B75D5" w:rsidP="004A4AD4">
      <w:r>
        <w:t>GOLD</w:t>
      </w:r>
      <w:r w:rsidR="000F141C">
        <w:t xml:space="preserve">– 350/MONTH </w:t>
      </w:r>
      <w:r w:rsidR="000F141C">
        <w:tab/>
      </w:r>
      <w:r w:rsidR="00DB16DA">
        <w:t>PRINT MATERIAL 3 BANNERS</w:t>
      </w:r>
    </w:p>
    <w:p w14:paraId="54620B48" w14:textId="40DC53BC" w:rsidR="000F141C" w:rsidRDefault="006B75D5" w:rsidP="004A4AD4">
      <w:r>
        <w:t>PLATINUM</w:t>
      </w:r>
      <w:r w:rsidR="000F141C">
        <w:t xml:space="preserve"> </w:t>
      </w:r>
      <w:r w:rsidR="00DB16DA">
        <w:t>$</w:t>
      </w:r>
      <w:r w:rsidR="000F141C">
        <w:t>2000</w:t>
      </w:r>
      <w:r w:rsidR="00DB16DA">
        <w:t xml:space="preserve"> SIGNAGE FRONT ALL PRINT MATERIAL AND ABOVE</w:t>
      </w:r>
      <w:r>
        <w:t xml:space="preserve"> AND ALL TOURNAMENTS</w:t>
      </w:r>
      <w:bookmarkStart w:id="0" w:name="_GoBack"/>
      <w:bookmarkEnd w:id="0"/>
    </w:p>
    <w:p w14:paraId="6518DF9A" w14:textId="77777777" w:rsidR="004A4AD4" w:rsidRDefault="004A4AD4"/>
    <w:p w14:paraId="46C5C6F6" w14:textId="77777777" w:rsidR="005F2EC4" w:rsidRDefault="005F2EC4"/>
    <w:p w14:paraId="3364AD73" w14:textId="77777777" w:rsidR="00A61150" w:rsidRDefault="00A61150"/>
    <w:p w14:paraId="385EDFA2" w14:textId="77777777" w:rsidR="00A61150" w:rsidRDefault="00A61150"/>
    <w:p w14:paraId="2CFC6355" w14:textId="697B8673" w:rsidR="005F2EC4" w:rsidRDefault="005F2EC4">
      <w:r>
        <w:t>Class</w:t>
      </w:r>
      <w:r>
        <w:tab/>
        <w:t>Time</w:t>
      </w:r>
      <w:r>
        <w:tab/>
        <w:t>start</w:t>
      </w:r>
      <w:r>
        <w:tab/>
        <w:t>end</w:t>
      </w:r>
      <w:r>
        <w:tab/>
        <w:t>cost</w:t>
      </w:r>
      <w:r>
        <w:tab/>
        <w:t>days</w:t>
      </w:r>
      <w:r>
        <w:tab/>
        <w:t>date</w:t>
      </w:r>
      <w:r>
        <w:tab/>
        <w:t>student limit</w:t>
      </w:r>
      <w:r>
        <w:tab/>
        <w:t>gross rev</w:t>
      </w:r>
    </w:p>
    <w:p w14:paraId="42E1CA0F" w14:textId="77777777" w:rsidR="005F2EC4" w:rsidRDefault="005F2EC4"/>
    <w:sectPr w:rsidR="005F2EC4" w:rsidSect="00942F51">
      <w:headerReference w:type="default" r:id="rId7"/>
      <w:pgSz w:w="15840" w:h="12240" w:orient="landscape"/>
      <w:pgMar w:top="1800" w:right="1440" w:bottom="540" w:left="144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53CB8" w14:textId="77777777" w:rsidR="000F141C" w:rsidRDefault="000F141C" w:rsidP="00597215">
      <w:r>
        <w:separator/>
      </w:r>
    </w:p>
  </w:endnote>
  <w:endnote w:type="continuationSeparator" w:id="0">
    <w:p w14:paraId="4CA1CD25" w14:textId="77777777" w:rsidR="000F141C" w:rsidRDefault="000F141C" w:rsidP="0059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-909">
    <w:panose1 w:val="020B0600000000000000"/>
    <w:charset w:val="00"/>
    <w:family w:val="auto"/>
    <w:pitch w:val="variable"/>
    <w:sig w:usb0="00000013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82140" w14:textId="77777777" w:rsidR="000F141C" w:rsidRDefault="000F141C" w:rsidP="00597215">
      <w:r>
        <w:separator/>
      </w:r>
    </w:p>
  </w:footnote>
  <w:footnote w:type="continuationSeparator" w:id="0">
    <w:p w14:paraId="2D3D11EC" w14:textId="77777777" w:rsidR="000F141C" w:rsidRDefault="000F141C" w:rsidP="005972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ADA1C" w14:textId="1472D837" w:rsidR="000F141C" w:rsidRDefault="000F141C">
    <w:pPr>
      <w:pStyle w:val="Header"/>
    </w:pPr>
    <w:r>
      <w:t xml:space="preserve">                                                </w:t>
    </w:r>
    <w:r>
      <w:rPr>
        <w:noProof/>
      </w:rPr>
      <w:drawing>
        <wp:inline distT="0" distB="0" distL="0" distR="0" wp14:anchorId="1201360C" wp14:editId="4E6887B4">
          <wp:extent cx="2844800" cy="48620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is Mechanix Academy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361" cy="486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946E5">
      <w:rPr>
        <w:rFonts w:ascii="TR-909" w:hAnsi="TR-909"/>
        <w:i/>
        <w:sz w:val="52"/>
        <w:szCs w:val="52"/>
      </w:rPr>
      <w:t>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E9"/>
    <w:rsid w:val="000F141C"/>
    <w:rsid w:val="00101B0C"/>
    <w:rsid w:val="003954CB"/>
    <w:rsid w:val="004A4AD4"/>
    <w:rsid w:val="00597215"/>
    <w:rsid w:val="005F2EC4"/>
    <w:rsid w:val="006529E9"/>
    <w:rsid w:val="006B75D5"/>
    <w:rsid w:val="00942F51"/>
    <w:rsid w:val="009440F7"/>
    <w:rsid w:val="00A56031"/>
    <w:rsid w:val="00A61150"/>
    <w:rsid w:val="00B60E47"/>
    <w:rsid w:val="00BA0998"/>
    <w:rsid w:val="00C946E5"/>
    <w:rsid w:val="00D369BE"/>
    <w:rsid w:val="00DB16DA"/>
    <w:rsid w:val="00E8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8F01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6529E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529E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529E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5">
    <w:name w:val="Light Grid Accent 5"/>
    <w:basedOn w:val="TableNormal"/>
    <w:uiPriority w:val="62"/>
    <w:rsid w:val="006529E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6529E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529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529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529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97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215"/>
  </w:style>
  <w:style w:type="paragraph" w:styleId="Footer">
    <w:name w:val="footer"/>
    <w:basedOn w:val="Normal"/>
    <w:link w:val="FooterChar"/>
    <w:uiPriority w:val="99"/>
    <w:unhideWhenUsed/>
    <w:rsid w:val="00597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215"/>
  </w:style>
  <w:style w:type="paragraph" w:styleId="BalloonText">
    <w:name w:val="Balloon Text"/>
    <w:basedOn w:val="Normal"/>
    <w:link w:val="BalloonTextChar"/>
    <w:uiPriority w:val="99"/>
    <w:semiHidden/>
    <w:unhideWhenUsed/>
    <w:rsid w:val="005972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6529E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529E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529E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5">
    <w:name w:val="Light Grid Accent 5"/>
    <w:basedOn w:val="TableNormal"/>
    <w:uiPriority w:val="62"/>
    <w:rsid w:val="006529E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6529E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529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529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529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97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215"/>
  </w:style>
  <w:style w:type="paragraph" w:styleId="Footer">
    <w:name w:val="footer"/>
    <w:basedOn w:val="Normal"/>
    <w:link w:val="FooterChar"/>
    <w:uiPriority w:val="99"/>
    <w:unhideWhenUsed/>
    <w:rsid w:val="00597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215"/>
  </w:style>
  <w:style w:type="paragraph" w:styleId="BalloonText">
    <w:name w:val="Balloon Text"/>
    <w:basedOn w:val="Normal"/>
    <w:link w:val="BalloonTextChar"/>
    <w:uiPriority w:val="99"/>
    <w:semiHidden/>
    <w:unhideWhenUsed/>
    <w:rsid w:val="005972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301</Words>
  <Characters>1716</Characters>
  <Application>Microsoft Macintosh Word</Application>
  <DocSecurity>0</DocSecurity>
  <Lines>14</Lines>
  <Paragraphs>4</Paragraphs>
  <ScaleCrop>false</ScaleCrop>
  <Company>Fitness Mechanix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 Dacay</dc:creator>
  <cp:keywords/>
  <dc:description/>
  <cp:lastModifiedBy>Joel  Dacay</cp:lastModifiedBy>
  <cp:revision>6</cp:revision>
  <dcterms:created xsi:type="dcterms:W3CDTF">2013-04-24T06:21:00Z</dcterms:created>
  <dcterms:modified xsi:type="dcterms:W3CDTF">2013-04-24T19:26:00Z</dcterms:modified>
</cp:coreProperties>
</file>